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D58D" w14:textId="476ED799" w:rsidR="000F4C9C" w:rsidRDefault="000F4C9C" w:rsidP="000F4C9C">
      <w:pPr>
        <w:rPr>
          <w:b/>
          <w:bCs/>
        </w:rPr>
      </w:pPr>
      <w:r w:rsidRPr="00E10A5E">
        <w:rPr>
          <w:b/>
          <w:bCs/>
        </w:rPr>
        <w:t>Vedlegg</w:t>
      </w:r>
      <w:r w:rsidR="00EE0DC3">
        <w:rPr>
          <w:b/>
          <w:bCs/>
        </w:rPr>
        <w:t>:</w:t>
      </w:r>
      <w:r w:rsidRPr="00E10A5E">
        <w:rPr>
          <w:b/>
          <w:bCs/>
        </w:rPr>
        <w:t xml:space="preserve"> Skjema </w:t>
      </w:r>
      <w:r w:rsidR="002668FC">
        <w:rPr>
          <w:b/>
          <w:bCs/>
        </w:rPr>
        <w:t>tilbudsbrev</w:t>
      </w:r>
    </w:p>
    <w:p w14:paraId="788F36D2" w14:textId="77777777" w:rsidR="000F4C9C" w:rsidRDefault="000F4C9C" w:rsidP="000F4C9C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14:paraId="293703C3" w14:textId="45D258B9" w:rsidR="000F4C9C" w:rsidRDefault="000F4C9C" w:rsidP="000F4C9C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E25A00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76D63">
        <w:rPr>
          <w:b/>
          <w:bCs/>
        </w:rPr>
        <w:tab/>
      </w:r>
      <w:r>
        <w:rPr>
          <w:b/>
          <w:bCs/>
        </w:rPr>
        <w:t>Dato,</w:t>
      </w:r>
    </w:p>
    <w:p w14:paraId="3E9811DA" w14:textId="77777777" w:rsidR="000F4C9C" w:rsidRDefault="000F4C9C" w:rsidP="000F4C9C">
      <w:pPr>
        <w:rPr>
          <w:b/>
          <w:bCs/>
        </w:rPr>
      </w:pPr>
    </w:p>
    <w:p w14:paraId="6AF1B302" w14:textId="1202C562" w:rsidR="000F4C9C" w:rsidRPr="009E73A0" w:rsidRDefault="000F4C9C" w:rsidP="000F4C9C">
      <w:pPr>
        <w:rPr>
          <w:b/>
          <w:bCs/>
          <w:sz w:val="28"/>
          <w:szCs w:val="28"/>
        </w:rPr>
      </w:pPr>
      <w:r w:rsidRPr="4FB34B9E">
        <w:rPr>
          <w:b/>
          <w:bCs/>
          <w:sz w:val="28"/>
          <w:szCs w:val="28"/>
        </w:rPr>
        <w:t>K</w:t>
      </w:r>
      <w:r w:rsidR="00B70D21" w:rsidRPr="4FB34B9E">
        <w:rPr>
          <w:b/>
          <w:bCs/>
          <w:sz w:val="28"/>
          <w:szCs w:val="28"/>
        </w:rPr>
        <w:t>ONKURRANSE</w:t>
      </w:r>
    </w:p>
    <w:p w14:paraId="473AE198" w14:textId="3A66615B" w:rsidR="41C84D72" w:rsidRDefault="41C84D72" w:rsidP="4FB34B9E">
      <w:pPr>
        <w:rPr>
          <w:b/>
          <w:bCs/>
          <w:sz w:val="28"/>
          <w:szCs w:val="28"/>
        </w:rPr>
      </w:pPr>
      <w:r w:rsidRPr="4FB34B9E">
        <w:rPr>
          <w:b/>
          <w:bCs/>
          <w:sz w:val="28"/>
          <w:szCs w:val="28"/>
        </w:rPr>
        <w:t xml:space="preserve">KJØP AV </w:t>
      </w:r>
      <w:r w:rsidR="00B71705">
        <w:rPr>
          <w:b/>
          <w:bCs/>
          <w:sz w:val="28"/>
          <w:szCs w:val="28"/>
        </w:rPr>
        <w:t>KONSULENTTJENESTER FOR GJENNOMFØRING AV AVFALLSANALYSER</w:t>
      </w:r>
    </w:p>
    <w:p w14:paraId="330CFFBF" w14:textId="39D9A549" w:rsidR="4FB34B9E" w:rsidRDefault="4FB34B9E" w:rsidP="4FB34B9E">
      <w:pPr>
        <w:rPr>
          <w:b/>
          <w:bCs/>
        </w:rPr>
      </w:pPr>
    </w:p>
    <w:p w14:paraId="1059A0BC" w14:textId="3DAEC0D4" w:rsidR="000F4C9C" w:rsidRDefault="000F4C9C" w:rsidP="000F4C9C">
      <w:pPr>
        <w:rPr>
          <w:b/>
          <w:bCs/>
        </w:rPr>
      </w:pPr>
      <w:r w:rsidRPr="4FB34B9E">
        <w:rPr>
          <w:b/>
          <w:bCs/>
        </w:rPr>
        <w:t>KONKURRANSE 2</w:t>
      </w:r>
      <w:r w:rsidR="00BE28ED">
        <w:rPr>
          <w:b/>
          <w:bCs/>
        </w:rPr>
        <w:t>5/</w:t>
      </w:r>
      <w:r w:rsidR="00B71705">
        <w:rPr>
          <w:b/>
          <w:bCs/>
        </w:rPr>
        <w:t>10907</w:t>
      </w:r>
    </w:p>
    <w:p w14:paraId="4290F434" w14:textId="6A183DB5" w:rsidR="0015707E" w:rsidRDefault="0015707E" w:rsidP="000F4C9C">
      <w:r>
        <w:t xml:space="preserve">Vi bekrefter at vi har lest og forstått </w:t>
      </w:r>
      <w:r w:rsidR="00652E02">
        <w:t>konkurransegrunnlaget med vedlegg og kontrakten med vilkår, og at vi leverer tilbud i henhold til dette.</w:t>
      </w:r>
    </w:p>
    <w:p w14:paraId="4D7672E1" w14:textId="77777777" w:rsidR="00BC6B99" w:rsidRDefault="00BC6B99" w:rsidP="000F4C9C"/>
    <w:p w14:paraId="0D5FF822" w14:textId="1236486E" w:rsidR="00F342E6" w:rsidRPr="00E722E0" w:rsidRDefault="00F342E6" w:rsidP="000F4C9C">
      <w:pPr>
        <w:rPr>
          <w:b/>
          <w:bCs/>
          <w:i/>
          <w:iCs/>
          <w:u w:val="single"/>
        </w:rPr>
      </w:pPr>
      <w:r w:rsidRPr="00E722E0">
        <w:rPr>
          <w:b/>
          <w:bCs/>
          <w:i/>
          <w:iCs/>
          <w:u w:val="single"/>
        </w:rPr>
        <w:t>Konkurransegrunnlag: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0F4C9C" w14:paraId="333969EB" w14:textId="77777777" w:rsidTr="00FB238D">
        <w:tc>
          <w:tcPr>
            <w:tcW w:w="2547" w:type="dxa"/>
            <w:shd w:val="clear" w:color="auto" w:fill="BFBFBF" w:themeFill="background1" w:themeFillShade="BF"/>
          </w:tcPr>
          <w:p w14:paraId="43669A0D" w14:textId="18993141" w:rsidR="000F4C9C" w:rsidRDefault="00E722E0" w:rsidP="00FB238D">
            <w:r>
              <w:t>Firmanavn</w:t>
            </w:r>
          </w:p>
        </w:tc>
        <w:tc>
          <w:tcPr>
            <w:tcW w:w="6515" w:type="dxa"/>
          </w:tcPr>
          <w:p w14:paraId="5230BFC2" w14:textId="77777777" w:rsidR="000F4C9C" w:rsidRDefault="000F4C9C" w:rsidP="00FB238D"/>
        </w:tc>
      </w:tr>
      <w:tr w:rsidR="000F4C9C" w14:paraId="5AD9482A" w14:textId="77777777" w:rsidTr="00FB238D">
        <w:tc>
          <w:tcPr>
            <w:tcW w:w="2547" w:type="dxa"/>
            <w:shd w:val="clear" w:color="auto" w:fill="BFBFBF" w:themeFill="background1" w:themeFillShade="BF"/>
          </w:tcPr>
          <w:p w14:paraId="3CA11A30" w14:textId="77777777" w:rsidR="000F4C9C" w:rsidRDefault="000F4C9C" w:rsidP="00FB238D">
            <w:r>
              <w:t>Org.nr.</w:t>
            </w:r>
          </w:p>
        </w:tc>
        <w:tc>
          <w:tcPr>
            <w:tcW w:w="6515" w:type="dxa"/>
          </w:tcPr>
          <w:p w14:paraId="0B7677A9" w14:textId="77777777" w:rsidR="000F4C9C" w:rsidRDefault="000F4C9C" w:rsidP="00FB238D"/>
        </w:tc>
      </w:tr>
      <w:tr w:rsidR="000F4C9C" w14:paraId="5B9AD192" w14:textId="77777777" w:rsidTr="00FB238D">
        <w:tc>
          <w:tcPr>
            <w:tcW w:w="2547" w:type="dxa"/>
            <w:shd w:val="clear" w:color="auto" w:fill="BFBFBF" w:themeFill="background1" w:themeFillShade="BF"/>
          </w:tcPr>
          <w:p w14:paraId="48C8DF8E" w14:textId="77777777" w:rsidR="000F4C9C" w:rsidRDefault="000F4C9C" w:rsidP="00FB238D">
            <w:r>
              <w:t>Postadresse</w:t>
            </w:r>
          </w:p>
        </w:tc>
        <w:tc>
          <w:tcPr>
            <w:tcW w:w="6515" w:type="dxa"/>
          </w:tcPr>
          <w:p w14:paraId="5D352A0B" w14:textId="77777777" w:rsidR="000F4C9C" w:rsidRDefault="000F4C9C" w:rsidP="00FB238D"/>
        </w:tc>
      </w:tr>
      <w:tr w:rsidR="000F4C9C" w14:paraId="079DFF5D" w14:textId="77777777" w:rsidTr="00FB238D">
        <w:tc>
          <w:tcPr>
            <w:tcW w:w="2547" w:type="dxa"/>
            <w:shd w:val="clear" w:color="auto" w:fill="BFBFBF" w:themeFill="background1" w:themeFillShade="BF"/>
          </w:tcPr>
          <w:p w14:paraId="5D66A541" w14:textId="77777777" w:rsidR="000F4C9C" w:rsidRDefault="000F4C9C" w:rsidP="00FB238D">
            <w:r>
              <w:t>Poststed</w:t>
            </w:r>
          </w:p>
        </w:tc>
        <w:tc>
          <w:tcPr>
            <w:tcW w:w="6515" w:type="dxa"/>
          </w:tcPr>
          <w:p w14:paraId="45DE98F0" w14:textId="77777777" w:rsidR="000F4C9C" w:rsidRDefault="000F4C9C" w:rsidP="00FB238D"/>
        </w:tc>
      </w:tr>
      <w:tr w:rsidR="00E722E0" w14:paraId="361216BF" w14:textId="77777777" w:rsidTr="0002431D">
        <w:tc>
          <w:tcPr>
            <w:tcW w:w="2547" w:type="dxa"/>
            <w:shd w:val="clear" w:color="auto" w:fill="BFBFBF" w:themeFill="background1" w:themeFillShade="BF"/>
          </w:tcPr>
          <w:p w14:paraId="12AAC3E6" w14:textId="77777777" w:rsidR="00E722E0" w:rsidRDefault="00E722E0" w:rsidP="0002431D">
            <w:r>
              <w:t>Kontaktperson</w:t>
            </w:r>
          </w:p>
        </w:tc>
        <w:tc>
          <w:tcPr>
            <w:tcW w:w="6515" w:type="dxa"/>
          </w:tcPr>
          <w:p w14:paraId="3C2A191C" w14:textId="77777777" w:rsidR="00E722E0" w:rsidRDefault="00E722E0" w:rsidP="0002431D"/>
        </w:tc>
      </w:tr>
      <w:tr w:rsidR="00E722E0" w14:paraId="23F44CE2" w14:textId="77777777" w:rsidTr="0002431D">
        <w:tc>
          <w:tcPr>
            <w:tcW w:w="2547" w:type="dxa"/>
            <w:shd w:val="clear" w:color="auto" w:fill="BFBFBF" w:themeFill="background1" w:themeFillShade="BF"/>
          </w:tcPr>
          <w:p w14:paraId="6EFF737A" w14:textId="77777777" w:rsidR="00E722E0" w:rsidRDefault="00E722E0" w:rsidP="0002431D">
            <w:r>
              <w:t>Telefon</w:t>
            </w:r>
          </w:p>
        </w:tc>
        <w:tc>
          <w:tcPr>
            <w:tcW w:w="6515" w:type="dxa"/>
          </w:tcPr>
          <w:p w14:paraId="58FE0435" w14:textId="77777777" w:rsidR="00E722E0" w:rsidRDefault="00E722E0" w:rsidP="0002431D"/>
        </w:tc>
      </w:tr>
      <w:tr w:rsidR="00E722E0" w14:paraId="5ADEDC74" w14:textId="77777777" w:rsidTr="0002431D">
        <w:tc>
          <w:tcPr>
            <w:tcW w:w="2547" w:type="dxa"/>
            <w:shd w:val="clear" w:color="auto" w:fill="BFBFBF" w:themeFill="background1" w:themeFillShade="BF"/>
          </w:tcPr>
          <w:p w14:paraId="6E363598" w14:textId="77777777" w:rsidR="00E722E0" w:rsidRDefault="00E722E0" w:rsidP="0002431D">
            <w:r>
              <w:t>E-postadresse</w:t>
            </w:r>
          </w:p>
        </w:tc>
        <w:tc>
          <w:tcPr>
            <w:tcW w:w="6515" w:type="dxa"/>
          </w:tcPr>
          <w:p w14:paraId="30B2EA9A" w14:textId="77777777" w:rsidR="00E722E0" w:rsidRDefault="00E722E0" w:rsidP="0002431D"/>
        </w:tc>
      </w:tr>
    </w:tbl>
    <w:p w14:paraId="535A53E6" w14:textId="77777777" w:rsidR="000F4C9C" w:rsidRPr="00E722E0" w:rsidRDefault="000F4C9C" w:rsidP="000F4C9C">
      <w:pPr>
        <w:rPr>
          <w:b/>
          <w:bCs/>
        </w:rPr>
      </w:pPr>
    </w:p>
    <w:p w14:paraId="61A3536B" w14:textId="29461645" w:rsidR="00F342E6" w:rsidRPr="00E722E0" w:rsidRDefault="00F342E6" w:rsidP="000F4C9C">
      <w:pPr>
        <w:rPr>
          <w:b/>
          <w:bCs/>
          <w:i/>
          <w:iCs/>
          <w:u w:val="single"/>
        </w:rPr>
      </w:pPr>
      <w:r w:rsidRPr="00E722E0">
        <w:rPr>
          <w:b/>
          <w:bCs/>
          <w:i/>
          <w:iCs/>
          <w:u w:val="single"/>
        </w:rPr>
        <w:t>Kontrakt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F342E6" w14:paraId="04590299" w14:textId="77777777" w:rsidTr="005E5D45">
        <w:tc>
          <w:tcPr>
            <w:tcW w:w="2547" w:type="dxa"/>
            <w:shd w:val="clear" w:color="auto" w:fill="BFBFBF" w:themeFill="background1" w:themeFillShade="BF"/>
          </w:tcPr>
          <w:p w14:paraId="6125C771" w14:textId="77777777" w:rsidR="00F342E6" w:rsidRDefault="00F342E6" w:rsidP="005E5D45">
            <w:r>
              <w:t>Kontaktperson</w:t>
            </w:r>
          </w:p>
        </w:tc>
        <w:tc>
          <w:tcPr>
            <w:tcW w:w="6515" w:type="dxa"/>
          </w:tcPr>
          <w:p w14:paraId="0161146B" w14:textId="77777777" w:rsidR="00F342E6" w:rsidRDefault="00F342E6" w:rsidP="005E5D45"/>
        </w:tc>
      </w:tr>
      <w:tr w:rsidR="00133E1B" w14:paraId="2A15E4CA" w14:textId="77777777" w:rsidTr="005E5D45">
        <w:tc>
          <w:tcPr>
            <w:tcW w:w="2547" w:type="dxa"/>
            <w:shd w:val="clear" w:color="auto" w:fill="BFBFBF" w:themeFill="background1" w:themeFillShade="BF"/>
          </w:tcPr>
          <w:p w14:paraId="2C87B897" w14:textId="346DB73D" w:rsidR="00133E1B" w:rsidRDefault="00133E1B" w:rsidP="005E5D45">
            <w:r>
              <w:t>Postadresse</w:t>
            </w:r>
          </w:p>
        </w:tc>
        <w:tc>
          <w:tcPr>
            <w:tcW w:w="6515" w:type="dxa"/>
          </w:tcPr>
          <w:p w14:paraId="6DC14235" w14:textId="77777777" w:rsidR="00133E1B" w:rsidRDefault="00133E1B" w:rsidP="005E5D45"/>
        </w:tc>
      </w:tr>
      <w:tr w:rsidR="00F342E6" w14:paraId="4E35399A" w14:textId="77777777" w:rsidTr="005E5D45">
        <w:tc>
          <w:tcPr>
            <w:tcW w:w="2547" w:type="dxa"/>
            <w:shd w:val="clear" w:color="auto" w:fill="BFBFBF" w:themeFill="background1" w:themeFillShade="BF"/>
          </w:tcPr>
          <w:p w14:paraId="65C56420" w14:textId="77777777" w:rsidR="00F342E6" w:rsidRDefault="00F342E6" w:rsidP="005E5D45">
            <w:r>
              <w:t>Telefon</w:t>
            </w:r>
          </w:p>
        </w:tc>
        <w:tc>
          <w:tcPr>
            <w:tcW w:w="6515" w:type="dxa"/>
          </w:tcPr>
          <w:p w14:paraId="609EFBF8" w14:textId="77777777" w:rsidR="00F342E6" w:rsidRDefault="00F342E6" w:rsidP="005E5D45"/>
        </w:tc>
      </w:tr>
      <w:tr w:rsidR="00F342E6" w14:paraId="4186D477" w14:textId="77777777" w:rsidTr="005E5D45">
        <w:tc>
          <w:tcPr>
            <w:tcW w:w="2547" w:type="dxa"/>
            <w:shd w:val="clear" w:color="auto" w:fill="BFBFBF" w:themeFill="background1" w:themeFillShade="BF"/>
          </w:tcPr>
          <w:p w14:paraId="6AEFA0FC" w14:textId="77777777" w:rsidR="00F342E6" w:rsidRDefault="00F342E6" w:rsidP="005E5D45">
            <w:r>
              <w:t>E-postadresse</w:t>
            </w:r>
          </w:p>
        </w:tc>
        <w:tc>
          <w:tcPr>
            <w:tcW w:w="6515" w:type="dxa"/>
          </w:tcPr>
          <w:p w14:paraId="05FFCDCD" w14:textId="77777777" w:rsidR="00F342E6" w:rsidRDefault="00F342E6" w:rsidP="005E5D45"/>
        </w:tc>
      </w:tr>
    </w:tbl>
    <w:p w14:paraId="6AE023D4" w14:textId="77777777" w:rsidR="00F342E6" w:rsidRPr="00E10A5E" w:rsidRDefault="00F342E6" w:rsidP="000F4C9C"/>
    <w:p w14:paraId="07828844" w14:textId="2EF59E96" w:rsidR="00B70819" w:rsidRDefault="00B70819" w:rsidP="000F4C9C">
      <w:pPr>
        <w:rPr>
          <w:b/>
          <w:bCs/>
        </w:rPr>
      </w:pPr>
      <w:r>
        <w:rPr>
          <w:b/>
          <w:bCs/>
        </w:rPr>
        <w:t>Forbehold:</w:t>
      </w:r>
    </w:p>
    <w:p w14:paraId="47B8D0A9" w14:textId="50F9ED11" w:rsidR="00B70819" w:rsidRDefault="00B70819" w:rsidP="00B70819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Tilbudet leveres uten forbehold</w:t>
      </w:r>
    </w:p>
    <w:p w14:paraId="2ACC249F" w14:textId="77777777" w:rsidR="0047625E" w:rsidRDefault="0047625E" w:rsidP="0047625E">
      <w:pPr>
        <w:pStyle w:val="Listeavsnitt"/>
        <w:rPr>
          <w:b/>
          <w:bCs/>
        </w:rPr>
      </w:pPr>
    </w:p>
    <w:p w14:paraId="0B5E0AF2" w14:textId="42D01A98" w:rsidR="00B70819" w:rsidRDefault="00B70819" w:rsidP="00B70819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Vi tar følgende forbehold:</w:t>
      </w:r>
    </w:p>
    <w:p w14:paraId="0E939B2A" w14:textId="77777777" w:rsidR="00126EF1" w:rsidRPr="00126EF1" w:rsidRDefault="00126EF1" w:rsidP="00126EF1">
      <w:pPr>
        <w:pStyle w:val="Listeavsnitt"/>
        <w:rPr>
          <w:b/>
          <w:bCs/>
        </w:rPr>
      </w:pPr>
    </w:p>
    <w:p w14:paraId="694170DC" w14:textId="77777777" w:rsidR="00126EF1" w:rsidRDefault="00126EF1" w:rsidP="00126EF1">
      <w:pPr>
        <w:rPr>
          <w:b/>
          <w:bCs/>
        </w:rPr>
      </w:pPr>
    </w:p>
    <w:p w14:paraId="36B41DD3" w14:textId="77777777" w:rsidR="00BE28ED" w:rsidRDefault="00BE28ED" w:rsidP="00126EF1">
      <w:pPr>
        <w:rPr>
          <w:b/>
          <w:bCs/>
        </w:rPr>
      </w:pPr>
    </w:p>
    <w:p w14:paraId="0F26D88A" w14:textId="77777777" w:rsidR="00126EF1" w:rsidRDefault="00126EF1" w:rsidP="00126EF1">
      <w:pPr>
        <w:rPr>
          <w:b/>
          <w:bCs/>
        </w:rPr>
      </w:pPr>
    </w:p>
    <w:p w14:paraId="249F52FC" w14:textId="77777777" w:rsidR="00126EF1" w:rsidRPr="00126EF1" w:rsidRDefault="00126EF1" w:rsidP="00126EF1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70819" w14:paraId="1C49571A" w14:textId="77777777" w:rsidTr="00B70819">
        <w:tc>
          <w:tcPr>
            <w:tcW w:w="2265" w:type="dxa"/>
          </w:tcPr>
          <w:p w14:paraId="07788410" w14:textId="073D9B4F" w:rsidR="00B70819" w:rsidRDefault="00133E1B" w:rsidP="00B7081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Henvisning til dokument og hvor i dokumentet</w:t>
            </w:r>
            <w:r w:rsidR="007D3F02">
              <w:rPr>
                <w:b/>
                <w:bCs/>
              </w:rPr>
              <w:t>:</w:t>
            </w:r>
          </w:p>
        </w:tc>
        <w:tc>
          <w:tcPr>
            <w:tcW w:w="2265" w:type="dxa"/>
          </w:tcPr>
          <w:p w14:paraId="356F0AAB" w14:textId="560917D0" w:rsidR="00B70819" w:rsidRDefault="007D3F02" w:rsidP="00B70819">
            <w:pPr>
              <w:rPr>
                <w:b/>
                <w:bCs/>
              </w:rPr>
            </w:pPr>
            <w:r>
              <w:rPr>
                <w:b/>
                <w:bCs/>
              </w:rPr>
              <w:t>Beskrivelse av forbehold</w:t>
            </w:r>
          </w:p>
        </w:tc>
        <w:tc>
          <w:tcPr>
            <w:tcW w:w="2266" w:type="dxa"/>
          </w:tcPr>
          <w:p w14:paraId="7FF90614" w14:textId="48702045" w:rsidR="00B70819" w:rsidRDefault="007D3F02" w:rsidP="00B70819">
            <w:pPr>
              <w:rPr>
                <w:b/>
                <w:bCs/>
              </w:rPr>
            </w:pPr>
            <w:r>
              <w:rPr>
                <w:b/>
                <w:bCs/>
              </w:rPr>
              <w:t>Årsak til forbehold</w:t>
            </w:r>
          </w:p>
        </w:tc>
        <w:tc>
          <w:tcPr>
            <w:tcW w:w="2266" w:type="dxa"/>
          </w:tcPr>
          <w:p w14:paraId="0F6B23CE" w14:textId="5BA07735" w:rsidR="00B70819" w:rsidRDefault="007D3F02" w:rsidP="00B70819">
            <w:pPr>
              <w:rPr>
                <w:b/>
                <w:bCs/>
              </w:rPr>
            </w:pPr>
            <w:r>
              <w:rPr>
                <w:b/>
                <w:bCs/>
              </w:rPr>
              <w:t>Konsekvenser for ytelser, pris, risiko, framdrift mv.</w:t>
            </w:r>
          </w:p>
        </w:tc>
      </w:tr>
      <w:tr w:rsidR="00B70819" w14:paraId="0CEBAADB" w14:textId="77777777" w:rsidTr="00B70819">
        <w:tc>
          <w:tcPr>
            <w:tcW w:w="2265" w:type="dxa"/>
          </w:tcPr>
          <w:p w14:paraId="449F3BF0" w14:textId="77777777" w:rsidR="00B70819" w:rsidRDefault="00B70819" w:rsidP="00B70819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2BCB4892" w14:textId="77777777" w:rsidR="00B70819" w:rsidRDefault="00B70819" w:rsidP="00B70819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30ABCF79" w14:textId="77777777" w:rsidR="00B70819" w:rsidRDefault="00B70819" w:rsidP="00B70819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4A4324E8" w14:textId="77777777" w:rsidR="00B70819" w:rsidRDefault="00B70819" w:rsidP="00B70819">
            <w:pPr>
              <w:rPr>
                <w:b/>
                <w:bCs/>
              </w:rPr>
            </w:pPr>
          </w:p>
        </w:tc>
      </w:tr>
      <w:tr w:rsidR="00B70819" w14:paraId="6BB145C7" w14:textId="77777777" w:rsidTr="00B70819">
        <w:tc>
          <w:tcPr>
            <w:tcW w:w="2265" w:type="dxa"/>
          </w:tcPr>
          <w:p w14:paraId="48064D7A" w14:textId="77777777" w:rsidR="00B70819" w:rsidRDefault="00B70819" w:rsidP="00B70819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34D72AD2" w14:textId="77777777" w:rsidR="00B70819" w:rsidRDefault="00B70819" w:rsidP="00B70819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3D928A8A" w14:textId="77777777" w:rsidR="00B70819" w:rsidRDefault="00B70819" w:rsidP="00B70819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39D99837" w14:textId="77777777" w:rsidR="00B70819" w:rsidRDefault="00B70819" w:rsidP="00B70819">
            <w:pPr>
              <w:rPr>
                <w:b/>
                <w:bCs/>
              </w:rPr>
            </w:pPr>
          </w:p>
        </w:tc>
      </w:tr>
      <w:tr w:rsidR="002A332B" w14:paraId="4E1C8ED5" w14:textId="77777777" w:rsidTr="00B70819">
        <w:tc>
          <w:tcPr>
            <w:tcW w:w="2265" w:type="dxa"/>
          </w:tcPr>
          <w:p w14:paraId="4C471496" w14:textId="77777777" w:rsidR="002A332B" w:rsidRDefault="002A332B" w:rsidP="00B70819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5DEDA39B" w14:textId="77777777" w:rsidR="002A332B" w:rsidRDefault="002A332B" w:rsidP="00B70819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00AA630E" w14:textId="77777777" w:rsidR="002A332B" w:rsidRDefault="002A332B" w:rsidP="00B70819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23A6B939" w14:textId="77777777" w:rsidR="002A332B" w:rsidRDefault="002A332B" w:rsidP="00B70819">
            <w:pPr>
              <w:rPr>
                <w:b/>
                <w:bCs/>
              </w:rPr>
            </w:pPr>
          </w:p>
        </w:tc>
      </w:tr>
    </w:tbl>
    <w:p w14:paraId="3F8B577A" w14:textId="77777777" w:rsidR="00B70819" w:rsidRPr="00B70819" w:rsidRDefault="00B70819" w:rsidP="00B70819">
      <w:pPr>
        <w:rPr>
          <w:b/>
          <w:bCs/>
        </w:rPr>
      </w:pPr>
    </w:p>
    <w:p w14:paraId="039F72C3" w14:textId="1E152975" w:rsidR="00B70819" w:rsidRDefault="00596F6D" w:rsidP="000F4C9C">
      <w:pPr>
        <w:rPr>
          <w:b/>
          <w:bCs/>
        </w:rPr>
      </w:pPr>
      <w:r w:rsidRPr="4FB34B9E">
        <w:rPr>
          <w:b/>
          <w:bCs/>
        </w:rPr>
        <w:t xml:space="preserve">Det er ikke anledning til å ha vesentlige avvik og forbehold til anskaffelsesdokumentene. Tilbud som inneholder slike vesentlige avvik og forbehold vil bli avvist, ref. konkurransegrunnlagets pkt. </w:t>
      </w:r>
      <w:r w:rsidR="038908EA" w:rsidRPr="4FB34B9E">
        <w:rPr>
          <w:b/>
          <w:bCs/>
        </w:rPr>
        <w:t>3.</w:t>
      </w:r>
      <w:r w:rsidR="00603147">
        <w:rPr>
          <w:b/>
          <w:bCs/>
        </w:rPr>
        <w:t>11</w:t>
      </w:r>
      <w:r w:rsidR="038908EA" w:rsidRPr="4FB34B9E">
        <w:rPr>
          <w:b/>
          <w:bCs/>
        </w:rPr>
        <w:t xml:space="preserve"> </w:t>
      </w:r>
      <w:r w:rsidRPr="4FB34B9E">
        <w:rPr>
          <w:b/>
          <w:bCs/>
        </w:rPr>
        <w:t>Avvik.</w:t>
      </w:r>
    </w:p>
    <w:p w14:paraId="646BC845" w14:textId="77777777" w:rsidR="00B70819" w:rsidRDefault="00B70819" w:rsidP="000F4C9C">
      <w:pPr>
        <w:rPr>
          <w:b/>
          <w:bCs/>
        </w:rPr>
      </w:pPr>
    </w:p>
    <w:p w14:paraId="05043AE3" w14:textId="2172519F" w:rsidR="001F5E9B" w:rsidRDefault="001F5E9B" w:rsidP="000F4C9C">
      <w:pPr>
        <w:rPr>
          <w:b/>
          <w:bCs/>
        </w:rPr>
      </w:pPr>
      <w:r>
        <w:rPr>
          <w:b/>
          <w:bCs/>
        </w:rPr>
        <w:t>Taushetsbelagt opplysninger:</w:t>
      </w:r>
    </w:p>
    <w:p w14:paraId="0C66541F" w14:textId="78BC52CF" w:rsidR="001D3BFC" w:rsidRPr="00B70819" w:rsidRDefault="001D3BFC" w:rsidP="001D3BFC">
      <w:pPr>
        <w:pStyle w:val="Listeavsnitt"/>
        <w:numPr>
          <w:ilvl w:val="0"/>
          <w:numId w:val="1"/>
        </w:numPr>
      </w:pPr>
      <w:r w:rsidRPr="00B70819">
        <w:t>Tilbudet inneholder ikke taushetsbelagte opplysninger</w:t>
      </w:r>
    </w:p>
    <w:p w14:paraId="04D41907" w14:textId="550390E3" w:rsidR="001D3BFC" w:rsidRDefault="001D3BFC" w:rsidP="001D3BFC">
      <w:pPr>
        <w:pStyle w:val="Listeavsnitt"/>
        <w:numPr>
          <w:ilvl w:val="0"/>
          <w:numId w:val="1"/>
        </w:numPr>
      </w:pPr>
      <w:r w:rsidRPr="00B70819">
        <w:t>Tilbudet inneholder taushetsbelagte opplysninger. Leverandør bes begrunne hva som er taushets</w:t>
      </w:r>
      <w:r w:rsidR="00B70819" w:rsidRPr="00B70819">
        <w:t>belagt sammen med sladdet versjon av tilbudet.</w:t>
      </w:r>
    </w:p>
    <w:p w14:paraId="1F281622" w14:textId="77777777" w:rsidR="00FB52BA" w:rsidRPr="00B70819" w:rsidRDefault="00FB52BA" w:rsidP="00FB52BA">
      <w:pPr>
        <w:pStyle w:val="Listeavsnitt"/>
      </w:pPr>
    </w:p>
    <w:p w14:paraId="72EA38AA" w14:textId="2A351BF9" w:rsidR="000672C3" w:rsidRDefault="000672C3" w:rsidP="000F4C9C">
      <w:pPr>
        <w:rPr>
          <w:b/>
          <w:bCs/>
        </w:rPr>
      </w:pPr>
      <w:r w:rsidRPr="000672C3">
        <w:rPr>
          <w:b/>
          <w:bCs/>
        </w:rPr>
        <w:t>Vedståelsesfrist</w:t>
      </w:r>
      <w:r>
        <w:rPr>
          <w:b/>
          <w:bCs/>
        </w:rPr>
        <w:t>:</w:t>
      </w:r>
    </w:p>
    <w:p w14:paraId="2B2CACC4" w14:textId="61D7AD6C" w:rsidR="000672C3" w:rsidRDefault="00664948" w:rsidP="000F4C9C">
      <w:r>
        <w:t xml:space="preserve">Bekreftelse på </w:t>
      </w:r>
      <w:r w:rsidR="00BE28ED">
        <w:t xml:space="preserve">konkurransens </w:t>
      </w:r>
      <w:r>
        <w:t>vedståelsesfrist</w:t>
      </w:r>
      <w:r w:rsidR="00BE28ED">
        <w:t>.</w:t>
      </w:r>
      <w:r>
        <w:t xml:space="preserve"> </w:t>
      </w:r>
    </w:p>
    <w:p w14:paraId="2E3F6B6D" w14:textId="77777777" w:rsidR="00915DD8" w:rsidRDefault="00915DD8" w:rsidP="000F4C9C"/>
    <w:p w14:paraId="6C4AC9FE" w14:textId="340642D8" w:rsidR="00925A94" w:rsidRPr="00925A94" w:rsidRDefault="00925A94" w:rsidP="000F4C9C">
      <w:pPr>
        <w:rPr>
          <w:b/>
          <w:bCs/>
        </w:rPr>
      </w:pPr>
      <w:r w:rsidRPr="00925A94">
        <w:rPr>
          <w:b/>
          <w:bCs/>
        </w:rPr>
        <w:t>Signatur:</w:t>
      </w:r>
    </w:p>
    <w:p w14:paraId="3FD23129" w14:textId="3BA1EE07" w:rsidR="00925A94" w:rsidRDefault="00925A94" w:rsidP="000F4C9C">
      <w:r>
        <w:t xml:space="preserve">Det bekreftes at </w:t>
      </w:r>
      <w:proofErr w:type="gramStart"/>
      <w:r>
        <w:t>undertegnede</w:t>
      </w:r>
      <w:proofErr w:type="gramEnd"/>
      <w:r>
        <w:t xml:space="preserve"> har adgang til å forplikte virksomheten, jfr. Firmaattest, til tilbudet som er levert. (Dersom den som signerer ikke </w:t>
      </w:r>
      <w:proofErr w:type="gramStart"/>
      <w:r>
        <w:t>fremkommer</w:t>
      </w:r>
      <w:proofErr w:type="gramEnd"/>
      <w:r>
        <w:t xml:space="preserve"> av firmaattest, skal fullmakt fra bemyndiget person vedlegges).</w:t>
      </w:r>
    </w:p>
    <w:p w14:paraId="66540038" w14:textId="77777777" w:rsidR="000F4C9C" w:rsidRDefault="000F4C9C" w:rsidP="000F4C9C">
      <w:pPr>
        <w:pBdr>
          <w:bottom w:val="single" w:sz="6" w:space="1" w:color="auto"/>
        </w:pBdr>
      </w:pPr>
    </w:p>
    <w:p w14:paraId="7454F51D" w14:textId="77777777" w:rsidR="00925A94" w:rsidRPr="009E73A0" w:rsidRDefault="00925A94" w:rsidP="000F4C9C">
      <w:pPr>
        <w:pBdr>
          <w:bottom w:val="single" w:sz="6" w:space="1" w:color="auto"/>
        </w:pBdr>
      </w:pPr>
    </w:p>
    <w:p w14:paraId="3F994A66" w14:textId="77777777" w:rsidR="000F4C9C" w:rsidRPr="009E73A0" w:rsidRDefault="000F4C9C" w:rsidP="000F4C9C">
      <w:r w:rsidRPr="009E73A0">
        <w:t>Signatur av bemyndiget person.</w:t>
      </w:r>
    </w:p>
    <w:p w14:paraId="663AEAF7" w14:textId="77777777" w:rsidR="00BE28ED" w:rsidRDefault="00BE28ED" w:rsidP="000F4C9C">
      <w:pPr>
        <w:rPr>
          <w:b/>
          <w:bCs/>
        </w:rPr>
      </w:pPr>
    </w:p>
    <w:p w14:paraId="76C804AA" w14:textId="2A24F0E9" w:rsidR="000F4C9C" w:rsidRDefault="00925A94" w:rsidP="000F4C9C">
      <w:pPr>
        <w:rPr>
          <w:b/>
          <w:bCs/>
        </w:rPr>
      </w:pPr>
      <w:r>
        <w:rPr>
          <w:b/>
          <w:bCs/>
        </w:rPr>
        <w:t>Navn:</w:t>
      </w:r>
    </w:p>
    <w:p w14:paraId="2E6F313E" w14:textId="38D473A8" w:rsidR="000F4C9C" w:rsidRDefault="00925A94">
      <w:r>
        <w:rPr>
          <w:b/>
          <w:bCs/>
        </w:rPr>
        <w:t>Stilling:</w:t>
      </w:r>
    </w:p>
    <w:sectPr w:rsidR="000F4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7512A"/>
    <w:multiLevelType w:val="hybridMultilevel"/>
    <w:tmpl w:val="DD24519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309AF"/>
    <w:multiLevelType w:val="hybridMultilevel"/>
    <w:tmpl w:val="A552CAF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625422">
    <w:abstractNumId w:val="1"/>
  </w:num>
  <w:num w:numId="2" w16cid:durableId="684328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C9C"/>
    <w:rsid w:val="000672C3"/>
    <w:rsid w:val="000F4C9C"/>
    <w:rsid w:val="001231F9"/>
    <w:rsid w:val="00126EF1"/>
    <w:rsid w:val="00133E1B"/>
    <w:rsid w:val="0015707E"/>
    <w:rsid w:val="001D3BFC"/>
    <w:rsid w:val="001F108F"/>
    <w:rsid w:val="001F5E9B"/>
    <w:rsid w:val="002274E1"/>
    <w:rsid w:val="002668FC"/>
    <w:rsid w:val="0028397F"/>
    <w:rsid w:val="002A332B"/>
    <w:rsid w:val="002F1CC9"/>
    <w:rsid w:val="00371F8F"/>
    <w:rsid w:val="003F432F"/>
    <w:rsid w:val="00401667"/>
    <w:rsid w:val="0047625E"/>
    <w:rsid w:val="00515085"/>
    <w:rsid w:val="00546A11"/>
    <w:rsid w:val="00596F6D"/>
    <w:rsid w:val="00603147"/>
    <w:rsid w:val="00652E02"/>
    <w:rsid w:val="00664948"/>
    <w:rsid w:val="00687B74"/>
    <w:rsid w:val="006F4E63"/>
    <w:rsid w:val="007D2EDB"/>
    <w:rsid w:val="007D3F02"/>
    <w:rsid w:val="00813B8F"/>
    <w:rsid w:val="008317C9"/>
    <w:rsid w:val="00915DD8"/>
    <w:rsid w:val="00925A94"/>
    <w:rsid w:val="009E786A"/>
    <w:rsid w:val="00A51BF2"/>
    <w:rsid w:val="00A76D63"/>
    <w:rsid w:val="00AB691A"/>
    <w:rsid w:val="00B70819"/>
    <w:rsid w:val="00B70D21"/>
    <w:rsid w:val="00B71705"/>
    <w:rsid w:val="00B87AB8"/>
    <w:rsid w:val="00BC6B99"/>
    <w:rsid w:val="00BE28ED"/>
    <w:rsid w:val="00C033AC"/>
    <w:rsid w:val="00C14E62"/>
    <w:rsid w:val="00DB73E4"/>
    <w:rsid w:val="00DE0522"/>
    <w:rsid w:val="00E25A00"/>
    <w:rsid w:val="00E722E0"/>
    <w:rsid w:val="00EE0DC3"/>
    <w:rsid w:val="00F342E6"/>
    <w:rsid w:val="00FB52BA"/>
    <w:rsid w:val="038908EA"/>
    <w:rsid w:val="05843976"/>
    <w:rsid w:val="1E90E2D4"/>
    <w:rsid w:val="236848E4"/>
    <w:rsid w:val="252FEE96"/>
    <w:rsid w:val="2D027CC9"/>
    <w:rsid w:val="3AA02B94"/>
    <w:rsid w:val="41C84D72"/>
    <w:rsid w:val="4BA428FC"/>
    <w:rsid w:val="4C8969A4"/>
    <w:rsid w:val="4FB34B9E"/>
    <w:rsid w:val="5067B9C5"/>
    <w:rsid w:val="5CE64B14"/>
    <w:rsid w:val="71529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7A251"/>
  <w15:chartTrackingRefBased/>
  <w15:docId w15:val="{8569C0F9-157F-4F36-9C04-D7E399CC9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C9C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0F4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D3B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528fd71-ad7b-48f8-811b-c0b5643803ab" ContentTypeId="0x01010016F48F0717DDBC43A26F9C4EC94D925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lo Word med logo" ma:contentTypeID="0x01010016F48F0717DDBC43A26F9C4EC94D925E007D542AD9C6A5044F969FEC1F8B0027DF" ma:contentTypeVersion="23" ma:contentTypeDescription="Felles innholdstype for Oslo Kommune" ma:contentTypeScope="" ma:versionID="be2238ae4dc4e7bac3582f0be69b2860">
  <xsd:schema xmlns:xsd="http://www.w3.org/2001/XMLSchema" xmlns:xs="http://www.w3.org/2001/XMLSchema" xmlns:p="http://schemas.microsoft.com/office/2006/metadata/properties" xmlns:ns2="7ed84371-acf6-4102-828c-2caf905b4736" xmlns:ns3="c0575d2e-6bd2-490f-8903-86eafe0953ab" xmlns:ns4="3afb7e86-1c66-4aa2-ac5d-3822638a1d07" targetNamespace="http://schemas.microsoft.com/office/2006/metadata/properties" ma:root="true" ma:fieldsID="7bcce7952ab9c7ac731cb6b4547c382b" ns2:_="" ns3:_="" ns4:_="">
    <xsd:import namespace="7ed84371-acf6-4102-828c-2caf905b4736"/>
    <xsd:import namespace="c0575d2e-6bd2-490f-8903-86eafe0953ab"/>
    <xsd:import namespace="3afb7e86-1c66-4aa2-ac5d-3822638a1d07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LengthInSeconds" minOccurs="0"/>
                <xsd:element ref="ns4:MediaServiceDateTaken" minOccurs="0"/>
                <xsd:element ref="ns4:lcf76f155ced4ddcb4097134ff3c332f" minOccurs="0"/>
                <xsd:element ref="ns3:TaxCatchAll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Flow_SignoffStatus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75d2e-6bd2-490f-8903-86eafe0953a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09ed3fa-87a9-4627-8719-e813909f0859}" ma:internalName="TaxCatchAll" ma:showField="CatchAllData" ma:web="c0575d2e-6bd2-490f-8903-86eafe0953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b7e86-1c66-4aa2-ac5d-3822638a1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4" nillable="true" ma:displayName="Godkjenningsstatus" ma:internalName="Godkjenningsstatus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575d2e-6bd2-490f-8903-86eafe0953ab" xsi:nil="true"/>
    <lcf76f155ced4ddcb4097134ff3c332f xmlns="3afb7e86-1c66-4aa2-ac5d-3822638a1d07">
      <Terms xmlns="http://schemas.microsoft.com/office/infopath/2007/PartnerControls"/>
    </lcf76f155ced4ddcb4097134ff3c332f>
    <OK_Felles_Arkivverdig xmlns="7ed84371-acf6-4102-828c-2caf905b4736" xsi:nil="true"/>
    <_Flow_SignoffStatus xmlns="3afb7e86-1c66-4aa2-ac5d-3822638a1d07" xsi:nil="true"/>
  </documentManagement>
</p:properties>
</file>

<file path=customXml/itemProps1.xml><?xml version="1.0" encoding="utf-8"?>
<ds:datastoreItem xmlns:ds="http://schemas.openxmlformats.org/officeDocument/2006/customXml" ds:itemID="{2279285E-7D2B-446E-8DA3-B462FB5843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58F51-B415-4B41-90BD-62B33C861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825DBA-2794-466C-B15D-44080350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c0575d2e-6bd2-490f-8903-86eafe0953ab"/>
    <ds:schemaRef ds:uri="3afb7e86-1c66-4aa2-ac5d-3822638a1d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DD80D-81FB-429C-8CAA-F01F740631B6}">
  <ds:schemaRefs>
    <ds:schemaRef ds:uri="http://schemas.microsoft.com/office/2006/metadata/properties"/>
    <ds:schemaRef ds:uri="http://schemas.microsoft.com/office/infopath/2007/PartnerControls"/>
    <ds:schemaRef ds:uri="c0575d2e-6bd2-490f-8903-86eafe0953ab"/>
    <ds:schemaRef ds:uri="3afb7e86-1c66-4aa2-ac5d-3822638a1d07"/>
    <ds:schemaRef ds:uri="7ed84371-acf6-4102-828c-2caf905b47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Sørnes</dc:creator>
  <cp:keywords/>
  <dc:description/>
  <cp:lastModifiedBy>Hilde Sørnes</cp:lastModifiedBy>
  <cp:revision>2</cp:revision>
  <cp:lastPrinted>2024-10-03T12:07:00Z</cp:lastPrinted>
  <dcterms:created xsi:type="dcterms:W3CDTF">2026-06-15T13:17:00Z</dcterms:created>
  <dcterms:modified xsi:type="dcterms:W3CDTF">2026-06-15T13:17:00Z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2023-09-27T14:12:45Z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22add14e-3f94-4d1b-b21c-7cd68cf2a85f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0x01010016F48F0717DDBC43A26F9C4EC94D925E007D542AD9C6A5044F969FEC1F8B0027DF</vt:lpwstr>
  </property>
  <property fmtid="{D5CDD505-2E9C-101B-9397-08002B2CF9AE}" pid="10" name="MediaServiceImageTags">
    <vt:lpwstr/>
  </property>
</Properties>
</file>